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9"/>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9"/>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2020-12-15T16:39:00Z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